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d9e78c75343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RENNESØY BILSENTER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Mosterøy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Mosterøy,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RENNESØY BILSENTER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7e6856567249c6"/>
      <w:footerReference xmlns:r="http://schemas.openxmlformats.org/officeDocument/2006/relationships" w:type="default" r:id="R05677bcbf2154a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RENNESØY BILSENTER AS   ·   Org.nr 879 950 392   ·   Mosterøyveien 92   ·   4156 MOSTERØY   ·   Tlf. 51 72 46 40   ·   admin@rennesoy-bilsenter.no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RENNESØY BILSENTER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7e6856567249c6" /><Relationship Type="http://schemas.openxmlformats.org/officeDocument/2006/relationships/footer" Target="/word/footer1.xml" Id="R05677bcbf2154a11" /></Relationships>
</file>