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d474b10ee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TAK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TAK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bd60c3112416b"/>
      <w:footerReference xmlns:r="http://schemas.openxmlformats.org/officeDocument/2006/relationships" w:type="default" r:id="R004b5abd5462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TAK OG VEDLIKEHOLD AS   ·   Org.nr 879 915 422   ·   Nygårdsveien 30   ·   1426 SOLBERG   ·   Tlf. 64 91 38 48   ·   post@follotak.no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TAK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bd60c3112416b" /><Relationship Type="http://schemas.openxmlformats.org/officeDocument/2006/relationships/footer" Target="/word/footer1.xml" Id="R004b5abd54624163" /></Relationships>
</file>