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0f076edfb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WINTERSTEIGER 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WINTERSTEIGER 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c4096575b04604"/>
      <w:footerReference xmlns:r="http://schemas.openxmlformats.org/officeDocument/2006/relationships" w:type="default" r:id="R77529ac364fe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WINTERSTEIGER NC AS   ·   Org.nr 879 523 672   ·   Tornsangerveien 21   ·   1360 FORNEBU   ·   Tlf. 64 95 95 95   ·   www.wintersteiger.no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WINTERSTEIGER 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4096575b04604" /><Relationship Type="http://schemas.openxmlformats.org/officeDocument/2006/relationships/footer" Target="/word/footer1.xml" Id="R77529ac364fe4dff" /></Relationships>
</file>