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5857476c5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RØSBERG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Siggerud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Siggerud,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RØSBERG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08902388c4aac"/>
      <w:footerReference xmlns:r="http://schemas.openxmlformats.org/officeDocument/2006/relationships" w:type="default" r:id="R5eb28018fe3b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RØSBERG MASKIN AS   ·   Org.nr 879 483 522   ·   Bjørnstadveien 82   ·   1404 SIGGERUD   ·   rosmaskin@yahoo.no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RØSBERG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08902388c4aac" /><Relationship Type="http://schemas.openxmlformats.org/officeDocument/2006/relationships/footer" Target="/word/footer1.xml" Id="R5eb28018fe3b40b3" /></Relationships>
</file>