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3ddd0dd2a444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BYGGTAKST NORD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BYGGTAKST NORD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18a1dcb47f4d8b"/>
      <w:footerReference xmlns:r="http://schemas.openxmlformats.org/officeDocument/2006/relationships" w:type="default" r:id="R8b7eec84d8e645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BYGGTAKST NORD AS   ·   Org.nr 879 339 812   ·   Stakkevollvegen 15   ·   9010 TROMSØ   ·   Tlf. 77 66 29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BYGGTAKST NORD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18a1dcb47f4d8b" /><Relationship Type="http://schemas.openxmlformats.org/officeDocument/2006/relationships/footer" Target="/word/footer1.xml" Id="R8b7eec84d8e645f6" /></Relationships>
</file>