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150d71fbb49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GLOPPEN HOTELL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GLOPPEN HOTELL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3c0f088175449e"/>
      <w:footerReference xmlns:r="http://schemas.openxmlformats.org/officeDocument/2006/relationships" w:type="default" r:id="Rfbb76c5dc10a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GLOPPEN HOTELL AS   ·   Org.nr 878 677 102   ·   Sørstrandsvegen 16   ·   6823 SANDANE   ·   Tlf. 57 86 53 33   ·   post@gloppenhotell.no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GLOPPEN 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3c0f088175449e" /><Relationship Type="http://schemas.openxmlformats.org/officeDocument/2006/relationships/footer" Target="/word/footer1.xml" Id="Rfbb76c5dc10a4ede" /></Relationships>
</file>