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8a2a1f55f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ALICERCE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ALICERCE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72890e12843d9"/>
      <w:footerReference xmlns:r="http://schemas.openxmlformats.org/officeDocument/2006/relationships" w:type="default" r:id="R7469c0f95de0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ALICERCE FORVALTNING AS   ·   Org.nr 877 292 002   ·   Langgata 48   ·   4306 SANDNES   ·   Tlf. 51 97 82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ALICERCE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72890e12843d9" /><Relationship Type="http://schemas.openxmlformats.org/officeDocument/2006/relationships/footer" Target="/word/footer1.xml" Id="R7469c0f95de04a03" /></Relationships>
</file>