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c12bec6624e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ANLEGGSERVICE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ANLEGGSERVICE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d74bb477cd499d"/>
      <w:footerReference xmlns:r="http://schemas.openxmlformats.org/officeDocument/2006/relationships" w:type="default" r:id="Rabbbe48083054d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ANLEGGSERVICE ØST AS   ·   Org.nr 876 898 462   ·   Trondheimsveien 640   ·   0964 OSLO   ·   Tlf. 22 21 22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ANLEGGSERVICE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74bb477cd499d" /><Relationship Type="http://schemas.openxmlformats.org/officeDocument/2006/relationships/footer" Target="/word/footer1.xml" Id="Rabbbe48083054d48" /></Relationships>
</file>