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a9d8921b3e4b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KALDVANSVIK FJELLSPRENGNING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Elnesvågen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Elnesvågen,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KALDVANSVIK FJELLSPRENGNING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c3be05856d4aa7"/>
      <w:footerReference xmlns:r="http://schemas.openxmlformats.org/officeDocument/2006/relationships" w:type="default" r:id="R3fa40f85cfb645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KALDVANSVIK FJELLSPRENGNING AS   ·   Org.nr 876 541 742   ·   Klangvegen 98   ·   6440 ELNESVÅGEN   ·   Tlf. 71 26 24 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KALDVANSVIK FJELLSPRENGNING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c3be05856d4aa7" /><Relationship Type="http://schemas.openxmlformats.org/officeDocument/2006/relationships/footer" Target="/word/footer1.xml" Id="R3fa40f85cfb64543" /></Relationships>
</file>