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d4daabad9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SKOLMAR NÆRINGSBYGG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SKOLMAR NÆRINGSBYGG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88129f13f44d9"/>
      <w:footerReference xmlns:r="http://schemas.openxmlformats.org/officeDocument/2006/relationships" w:type="default" r:id="R103dad737c52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SKOLMAR NÆRINGSBYGG AS   ·   Org.nr 876 279 142   ·   Skolmar 30   ·   3232 SANDEFJORD   ·   Tlf. 33 48 74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SKOLMAR NÆRINGSBYGG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88129f13f44d9" /><Relationship Type="http://schemas.openxmlformats.org/officeDocument/2006/relationships/footer" Target="/word/footer1.xml" Id="R103dad737c5240e5" /></Relationships>
</file>