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4a815fab8044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VÅRT 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VÅRT 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d2efdddf09431b"/>
      <w:footerReference xmlns:r="http://schemas.openxmlformats.org/officeDocument/2006/relationships" w:type="default" r:id="R2893025ff47848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VÅRT LAND AS   ·   Org.nr 876 279 002   ·   Hausmanns gate 21   ·   0182 OSLO   ·   Tlf. 22 31 03 10   ·   faktura@mentormedier.no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VÅRT 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d2efdddf09431b" /><Relationship Type="http://schemas.openxmlformats.org/officeDocument/2006/relationships/footer" Target="/word/footer1.xml" Id="R2893025ff478486b" /></Relationships>
</file>