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d8ec2a899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KRISTIANSEN HÅVARD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KRISTIANSEN HÅVARD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0537ffe64436e"/>
      <w:footerReference xmlns:r="http://schemas.openxmlformats.org/officeDocument/2006/relationships" w:type="default" r:id="Rf182726ba5f8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KRISTIANSEN HÅVARD FYSIOTERAPI AS   ·   Org.nr 876 065 762   ·   Berganskauen 7   ·   3231 SANDEFJORD   ·   Tlf. 33 46 90 15   ·   kristiansen.positur@gmail.com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KRISTIANSEN HÅVARD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0537ffe64436e" /><Relationship Type="http://schemas.openxmlformats.org/officeDocument/2006/relationships/footer" Target="/word/footer1.xml" Id="Rf182726ba5f84dea" /></Relationships>
</file>