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a43a4cef2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MOLVÆR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MOLVÆR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f7c43a8154c49"/>
      <w:footerReference xmlns:r="http://schemas.openxmlformats.org/officeDocument/2006/relationships" w:type="default" r:id="Re795714f5af1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MOLVÆR BYGG AS   ·   Org.nr 875 998 552   ·   Løkedalen 20   ·   6030 LANGEVÅG   ·   Tlf. 70 19 37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MOLVÆR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f7c43a8154c49" /><Relationship Type="http://schemas.openxmlformats.org/officeDocument/2006/relationships/footer" Target="/word/footer1.xml" Id="Re795714f5af14cca" /></Relationships>
</file>