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10cb30ad6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HØYLANDET KOMMUNE 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HØYLANDET KOMMUNE 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df2cb818c46f2"/>
      <w:footerReference xmlns:r="http://schemas.openxmlformats.org/officeDocument/2006/relationships" w:type="default" r:id="R4c6d441d5066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HØYLANDET KOMMUNE ADMINISTRASJON   ·   Org.nr 874 782 432   ·   Vargeia 1   ·   7877 HØYLANDET   ·   Tlf. 74 32 48 03   ·   liv.elden.djokoto@hoylandet.kommune.no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HØYLANDET KOMMUNE 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df2cb818c46f2" /><Relationship Type="http://schemas.openxmlformats.org/officeDocument/2006/relationships/footer" Target="/word/footer1.xml" Id="R4c6d441d50664670" /></Relationships>
</file>