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4c5a2cef7948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RENNEBU KOMMUNE SKOLEADMINISTRASJON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Rennebu,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RENNEBU KOMMUNE SKOLEADMINISTRASJON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8570be61e04604"/>
      <w:footerReference xmlns:r="http://schemas.openxmlformats.org/officeDocument/2006/relationships" w:type="default" r:id="Re1936fecbda24d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RENNEBU KOMMUNE SKOLEADMINISTRASJON   ·   Org.nr 874 767 352   ·   Kommunehuset, Myrveien 1   ·   7391 RENNEBU   ·   Tlf. 72 42 81 00   ·   postmottak@rennebu.kommune.no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RENNEBU KOMMUNE SKOLEADMINISTRASJON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8570be61e04604" /><Relationship Type="http://schemas.openxmlformats.org/officeDocument/2006/relationships/footer" Target="/word/footer1.xml" Id="Re1936fecbda24df8" /></Relationships>
</file>