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2f143efe747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VESTLANDSTAK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VESTLANDSTAK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d89285f4da4307"/>
      <w:footerReference xmlns:r="http://schemas.openxmlformats.org/officeDocument/2006/relationships" w:type="default" r:id="R9a163d2f03b04d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VESTLANDSTAK AS   ·   Org.nr 874 438 502   ·   Tverrvegen 32C   ·   6020 ÅLESUND   ·   Tlf. 70 11 29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VESTLANDSTAK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89285f4da4307" /><Relationship Type="http://schemas.openxmlformats.org/officeDocument/2006/relationships/footer" Target="/word/footer1.xml" Id="R9a163d2f03b04d76" /></Relationships>
</file>