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201a26495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SVENSKA KYRKAN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SVENSKA KYRKAN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209c62c9a46f7"/>
      <w:footerReference xmlns:r="http://schemas.openxmlformats.org/officeDocument/2006/relationships" w:type="default" r:id="R81be78f74f99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SVENSKA KYRKAN I NORGE   ·   Org.nr 871 436 142   ·   v/Per Anders Sandgren, Hammersborg torg 8A   ·   0179 OSLO   ·   Tlf. 23 35 32 50   ·   oslo@svenskakyrkan.se   ·   www.svenskakyrkan.se/norge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SVENSKA KYRKAN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209c62c9a46f7" /><Relationship Type="http://schemas.openxmlformats.org/officeDocument/2006/relationships/footer" Target="/word/footer1.xml" Id="R81be78f74f994574" /></Relationships>
</file>