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28da15dca4a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 PLAN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Klokkarvik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Klokkarvik,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 PLAN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6cfca2055841e4"/>
      <w:footerReference xmlns:r="http://schemas.openxmlformats.org/officeDocument/2006/relationships" w:type="default" r:id="R4f42d3dac78248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 PLAN AS   ·   Org.nr 871 064 792   ·   Fardalen 38   ·   5378 KLOKKARVIK   ·   Tlf. 56 32 01 26   ·   oyvind@dig-plan.no   ·   www.dig-plan.no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 PLAN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6cfca2055841e4" /><Relationship Type="http://schemas.openxmlformats.org/officeDocument/2006/relationships/footer" Target="/word/footer1.xml" Id="R4f42d3dac782480e" /></Relationships>
</file>