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ce9163bb3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KVITFJELL HOTEL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Fåvang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Fåvang,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KVITFJELL HOTEL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9997915873443c"/>
      <w:footerReference xmlns:r="http://schemas.openxmlformats.org/officeDocument/2006/relationships" w:type="default" r:id="R57077ad0c589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KVITFJELL HOTEL AS   ·   Org.nr 871 001 332   ·   Mellomstasjonen   ·   2634 FÅVANG   ·   Tlf. 61 28 47 10   ·   www.kvitfjellhotel.no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KVITFJELL 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997915873443c" /><Relationship Type="http://schemas.openxmlformats.org/officeDocument/2006/relationships/footer" Target="/word/footer1.xml" Id="R57077ad0c5894301" /></Relationships>
</file>