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7e4d6f9c0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ROGER'S GJERDESERVICE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ROGER'S GJERDESERVICE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e3df912164027"/>
      <w:footerReference xmlns:r="http://schemas.openxmlformats.org/officeDocument/2006/relationships" w:type="default" r:id="R6796fb823689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ROGER'S GJERDESERVICE AS   ·   Org.nr 865 560 052   ·   Dalheimveien 5   ·   1903 GAN   ·   Tlf. 913 76 802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ROGER'S GJERDESERVICE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e3df912164027" /><Relationship Type="http://schemas.openxmlformats.org/officeDocument/2006/relationships/footer" Target="/word/footer1.xml" Id="R6796fb8236894f26" /></Relationships>
</file>