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753ed36b346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KNUTSEN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KNUTSEN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59fa2926f44aca"/>
      <w:footerReference xmlns:r="http://schemas.openxmlformats.org/officeDocument/2006/relationships" w:type="default" r:id="R72ce53471224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KNUTSEN AS   ·   Org.nr 863 786 592   ·   Skuteviksbodene 10   ·   5035 BERGEN   ·   Tlf. 55 36 34 40   ·   firmapost@knut-knutsen.no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KNUTSEN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9fa2926f44aca" /><Relationship Type="http://schemas.openxmlformats.org/officeDocument/2006/relationships/footer" Target="/word/footer1.xml" Id="R72ce534712244f34" /></Relationships>
</file>