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7f32fb52bf42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VIDAR KORSGÅRDEN DØDSBO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VIDAR KORSGÅRDEN DØDSBO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4a961da5544a38"/>
      <w:footerReference xmlns:r="http://schemas.openxmlformats.org/officeDocument/2006/relationships" w:type="default" r:id="R1b040562af394d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VIDAR KORSGÅRDEN DØDSBO   ·   Org.nr 862 884 922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VIDAR KORSGÅRDEN DØDSBO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4a961da5544a38" /><Relationship Type="http://schemas.openxmlformats.org/officeDocument/2006/relationships/footer" Target="/word/footer1.xml" Id="R1b040562af394d9a" /></Relationships>
</file>