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cfc7fc21246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HERØY TAXISENTRAL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HERØY TAXISENTRAL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1f54e032304501"/>
      <w:footerReference xmlns:r="http://schemas.openxmlformats.org/officeDocument/2006/relationships" w:type="default" r:id="Re9196effaeb9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HERØY TAXISENTRAL AS   ·   Org.nr 857 636 562   ·   6092 FOSNAVÅG   ·   Tlf. 70088981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HERØY TAXISENTRAL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1f54e032304501" /><Relationship Type="http://schemas.openxmlformats.org/officeDocument/2006/relationships/footer" Target="/word/footer1.xml" Id="Re9196effaeb94d3c" /></Relationships>
</file>