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6a6b0f12c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ØIVIND B BERNTSEN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ØIVIND B BERNTSEN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31861b7f247d3"/>
      <w:footerReference xmlns:r="http://schemas.openxmlformats.org/officeDocument/2006/relationships" w:type="default" r:id="R107d38f1ec33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ØIVIND B BERNTSEN AS   ·   Org.nr 856 983 412   ·   Industritoppen 1   ·   4848 ARENDAL   ·   Tlf. 37 00 01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ØIVIND B BERNTSEN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31861b7f247d3" /><Relationship Type="http://schemas.openxmlformats.org/officeDocument/2006/relationships/footer" Target="/word/footer1.xml" Id="R107d38f1ec334897" /></Relationships>
</file>