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cf977f7d9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KJELLVIGA INGENIØRSENTER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KJELLVIGA INGENIØRSENTER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8860745424d5c"/>
      <w:footerReference xmlns:r="http://schemas.openxmlformats.org/officeDocument/2006/relationships" w:type="default" r:id="R07c2f2ea79d1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KJELLVIGA INGENIØRSENTER AS   ·   Org.nr 851 828 982   ·   Biestøa 11   ·   4878 GRIMSTAD   ·   Tlf. 37 04 19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KJELLVIGA INGENIØRSENTER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8860745424d5c" /><Relationship Type="http://schemas.openxmlformats.org/officeDocument/2006/relationships/footer" Target="/word/footer1.xml" Id="R07c2f2ea79d14d15" /></Relationships>
</file>