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d19cd83e0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CRYSTAL PRODUCTION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CRYSTAL PRODUCTION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aa92c29b64917"/>
      <w:footerReference xmlns:r="http://schemas.openxmlformats.org/officeDocument/2006/relationships" w:type="default" r:id="Rb7be8d877a98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CRYSTAL PRODUCTION AS   ·   Org.nr 851 634 142   ·   Dronning Eufemias gate 6A   ·   0191 OSLO   ·   Tlf. +4724103100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CRYSTAL PRODUCTION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aa92c29b64917" /><Relationship Type="http://schemas.openxmlformats.org/officeDocument/2006/relationships/footer" Target="/word/footer1.xml" Id="Rb7be8d877a984921" /></Relationships>
</file>