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357183390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GAUSTABLIKK APPARTEMENT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GAUSTABLIKK APPARTEMENT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f86d8def54b35"/>
      <w:footerReference xmlns:r="http://schemas.openxmlformats.org/officeDocument/2006/relationships" w:type="default" r:id="R5e684cb2c63e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GAUSTABLIKK APPARTEMENT   ·   Org.nr 850 336 342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GAUSTABLIKK APPARTEMENT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f86d8def54b35" /><Relationship Type="http://schemas.openxmlformats.org/officeDocument/2006/relationships/footer" Target="/word/footer1.xml" Id="R5e684cb2c63e4800" /></Relationships>
</file>