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e28927a8f47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INSTALLATØRSERVICE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INSTALLATØRSERVICE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02afe4c4ad41e3"/>
      <w:footerReference xmlns:r="http://schemas.openxmlformats.org/officeDocument/2006/relationships" w:type="default" r:id="Ra3d2bf8c4d87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INSTALLATØRSERVICE AS   ·   Org.nr 842 628 482   ·   Midtunvegen 26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INSTALLATØRSERVICE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2afe4c4ad41e3" /><Relationship Type="http://schemas.openxmlformats.org/officeDocument/2006/relationships/footer" Target="/word/footer1.xml" Id="Ra3d2bf8c4d874e9a" /></Relationships>
</file>