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3fc882790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HANS PETTER HOVELSEN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HANS PETTER HOVELSEN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62e5e83bc461c"/>
      <w:footerReference xmlns:r="http://schemas.openxmlformats.org/officeDocument/2006/relationships" w:type="default" r:id="R6d8c4ca77452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HANS PETTER HOVELSEN AS   ·   Org.nr 838 454 682   ·   Spinneriveien 3   ·   1632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HANS PETTER HOVELSEN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62e5e83bc461c" /><Relationship Type="http://schemas.openxmlformats.org/officeDocument/2006/relationships/footer" Target="/word/footer1.xml" Id="R6d8c4ca774524008" /></Relationships>
</file>