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4facf4113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032c51486e4431"/>
      <w:footerReference xmlns:r="http://schemas.openxmlformats.org/officeDocument/2006/relationships" w:type="default" r:id="R448e2ad9ace8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 BIL AS   ·   Org.nr 834 976 862   ·   Austefjordsvegen 194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32c51486e4431" /><Relationship Type="http://schemas.openxmlformats.org/officeDocument/2006/relationships/footer" Target="/word/footer1.xml" Id="R448e2ad9ace84798" /></Relationships>
</file>