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06649dfc3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PERSSON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PERSSON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03814c41248f8"/>
      <w:footerReference xmlns:r="http://schemas.openxmlformats.org/officeDocument/2006/relationships" w:type="default" r:id="R6c4abd9bdd05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PERSSON ELEKTRO AS   ·   Org.nr 834 735 032   ·   Haugevegen 86   ·   5515 HAUGESUND   ·   Tlf. 52 72 86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PERSSON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03814c41248f8" /><Relationship Type="http://schemas.openxmlformats.org/officeDocument/2006/relationships/footer" Target="/word/footer1.xml" Id="R6c4abd9bdd05456b" /></Relationships>
</file>