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093256570e416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Kløfta,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SP SPRINKLER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SP SPRINKLER HOLDING AS</w:t>
      </w:r>
    </w:p>
    <w:sectPr>
      <w:headerReference xmlns:r="http://schemas.openxmlformats.org/officeDocument/2006/relationships" w:type="default" r:id="R9253332ec4f1401b"/>
      <w:footerReference xmlns:r="http://schemas.openxmlformats.org/officeDocument/2006/relationships" w:type="default" r:id="R83f18e8f20f1438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 SPRINKLER HOLDING AS   ·   Org.nr 834 670 372   ·   Vestre Skibakk 6   ·   2040 KLØFTA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 SPRINKLER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53332ec4f1401b" /><Relationship Type="http://schemas.openxmlformats.org/officeDocument/2006/relationships/footer" Target="/word/footer1.xml" Id="R83f18e8f20f14384" /></Relationships>
</file>