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1c112bde94c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Agdenes,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HANDBERG M&amp;T HOLDING AS</w:t>
      </w:r>
    </w:p>
    <w:sectPr>
      <w:headerReference xmlns:r="http://schemas.openxmlformats.org/officeDocument/2006/relationships" w:type="default" r:id="Ra775ea5317534f2d"/>
      <w:footerReference xmlns:r="http://schemas.openxmlformats.org/officeDocument/2006/relationships" w:type="default" r:id="R9cd5fcd51362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HANDBERG M&amp;T HOLDING AS   ·   Org.nr 834 019 272   ·   Musdalsveien 25   ·   7318 AGDENES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HANDBERG M&amp;T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5ea5317534f2d" /><Relationship Type="http://schemas.openxmlformats.org/officeDocument/2006/relationships/footer" Target="/word/footer1.xml" Id="R9cd5fcd513624708" /></Relationships>
</file>