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55c9d57344f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Agdenes,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HANDBERG M&amp;T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HANDBERG M&amp;T HOLDING AS</w:t>
      </w:r>
    </w:p>
    <w:sectPr>
      <w:headerReference xmlns:r="http://schemas.openxmlformats.org/officeDocument/2006/relationships" w:type="default" r:id="R3bf730137ecb4eef"/>
      <w:footerReference xmlns:r="http://schemas.openxmlformats.org/officeDocument/2006/relationships" w:type="default" r:id="R3c155904438e4b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HANDBERG M&amp;T HOLDING AS   ·   Org.nr 834 019 272   ·   Musdalsveien 25   ·   7318 AGDENES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HANDBERG M&amp;T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f730137ecb4eef" /><Relationship Type="http://schemas.openxmlformats.org/officeDocument/2006/relationships/footer" Target="/word/footer1.xml" Id="R3c155904438e4ba5" /></Relationships>
</file>