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357b68ea3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HANDBERG M&amp;T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Agdenes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Agdenes,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HANDBERG M&amp;T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24fdcbde734147"/>
      <w:footerReference xmlns:r="http://schemas.openxmlformats.org/officeDocument/2006/relationships" w:type="default" r:id="R1f2ff53dc3ff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HANDBERG M&amp;T HOLDING AS   ·   Org.nr 834 019 272   ·   Musdalsveien 25   ·   7318 AGDENES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HANDBERG M&amp;T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4fdcbde734147" /><Relationship Type="http://schemas.openxmlformats.org/officeDocument/2006/relationships/footer" Target="/word/footer1.xml" Id="R1f2ff53dc3ff4e41" /></Relationships>
</file>