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50598f1bee4f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NORGESTAK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NORGESTAK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140667cd2748f8"/>
      <w:footerReference xmlns:r="http://schemas.openxmlformats.org/officeDocument/2006/relationships" w:type="default" r:id="Rcc1787d8679b4d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NORGESTAK VEST AS   ·   Org.nr 833 995 642   ·   Kometvegen 2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NORGESTAK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40667cd2748f8" /><Relationship Type="http://schemas.openxmlformats.org/officeDocument/2006/relationships/footer" Target="/word/footer1.xml" Id="Rcc1787d8679b4d5d" /></Relationships>
</file>