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447754ee847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DUFLA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DUFLA HOLDING AS</w:t>
      </w:r>
    </w:p>
    <w:sectPr>
      <w:headerReference xmlns:r="http://schemas.openxmlformats.org/officeDocument/2006/relationships" w:type="default" r:id="R92aee4fb65034f9d"/>
      <w:footerReference xmlns:r="http://schemas.openxmlformats.org/officeDocument/2006/relationships" w:type="default" r:id="Rd0692b208195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DUFLA HOLDING AS   ·   Org.nr 833 820 192   ·   Nordåsvegen 330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DUFLA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ee4fb65034f9d" /><Relationship Type="http://schemas.openxmlformats.org/officeDocument/2006/relationships/footer" Target="/word/footer1.xml" Id="Rd0692b2081954131" /></Relationships>
</file>