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974a410d724c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GRAMOD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Høvåg,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GRAMOD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205292a5924255"/>
      <w:footerReference xmlns:r="http://schemas.openxmlformats.org/officeDocument/2006/relationships" w:type="default" r:id="R36d07447964149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GRAMOD AS   ·   Org.nr 832 903 442   ·   C/O Byggmester Modalen AS, Hæstadveien 5   ·   4770 HØVÅG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GRAMOD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205292a5924255" /><Relationship Type="http://schemas.openxmlformats.org/officeDocument/2006/relationships/footer" Target="/word/footer1.xml" Id="R36d07447964149be" /></Relationships>
</file>