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324d693a8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KONSTRUKSJONSGRUPPEN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KONSTRUKSJONSGRUPPEN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c57ac337548aa"/>
      <w:footerReference xmlns:r="http://schemas.openxmlformats.org/officeDocument/2006/relationships" w:type="default" r:id="Rd32f92bbc42c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KONSTRUKSJONSGRUPPEN AS   ·   Org.nr 832 685 372   ·   Nøstegaten 56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KONSTRUKSJONSGRUPPEN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c57ac337548aa" /><Relationship Type="http://schemas.openxmlformats.org/officeDocument/2006/relationships/footer" Target="/word/footer1.xml" Id="Rd32f92bbc42c4f08" /></Relationships>
</file>