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457a11fdc4d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S.A SKRETTING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S.A SKRETTING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6189f1715d4172"/>
      <w:footerReference xmlns:r="http://schemas.openxmlformats.org/officeDocument/2006/relationships" w:type="default" r:id="Rbbaea95ddd0b4f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S.A SKRETTING HOLDING AS   ·   Org.nr 832 547 662   ·   Ualand 56   ·   4360 VARHAUG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S.A SKRETTING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189f1715d4172" /><Relationship Type="http://schemas.openxmlformats.org/officeDocument/2006/relationships/footer" Target="/word/footer1.xml" Id="Rbbaea95ddd0b4fe1" /></Relationships>
</file>