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a90904960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AKSJESELSKAPET FJELDTUN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Fjellstrand,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AKSJESELSKAPET FJELDTUN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05c4871fb141e5"/>
      <w:footerReference xmlns:r="http://schemas.openxmlformats.org/officeDocument/2006/relationships" w:type="default" r:id="R699dd613df1f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AKSJESELSKAPET FJELDTUN   ·   Org.nr 832 517 062   ·   Dalboveien 51   ·   1458 FJELLSTRAND   ·   kaasgaard@halden.net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AKSJESELSKAPET FJELDTUN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5c4871fb141e5" /><Relationship Type="http://schemas.openxmlformats.org/officeDocument/2006/relationships/footer" Target="/word/footer1.xml" Id="R699dd613df1f484d" /></Relationships>
</file>