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34fb0c311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FLÅTEN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FLÅTEN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1c87c2e2ed4309"/>
      <w:footerReference xmlns:r="http://schemas.openxmlformats.org/officeDocument/2006/relationships" w:type="default" r:id="R490e5e7f0b9f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FLÅTEN HOLDING AS   ·   Org.nr 832 221 872   ·   Flåtaveien 6   ·   3074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c87c2e2ed4309" /><Relationship Type="http://schemas.openxmlformats.org/officeDocument/2006/relationships/footer" Target="/word/footer1.xml" Id="R490e5e7f0b9f495d" /></Relationships>
</file>