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879187e4a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TTI HOLDING AS, org.nr 831 756 012,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d5e464c018174f6f"/>
      <w:footerReference xmlns:r="http://schemas.openxmlformats.org/officeDocument/2006/relationships" w:type="default" r:id="R98ee9bd5e6c9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464c018174f6f" /><Relationship Type="http://schemas.openxmlformats.org/officeDocument/2006/relationships/footer" Target="/word/footer1.xml" Id="R98ee9bd5e6c94b42" /></Relationships>
</file>