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e444e0158745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Lye,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GJERDEVIK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GJERDEVIK HOLDING AS</w:t>
      </w:r>
    </w:p>
    <w:sectPr>
      <w:headerReference xmlns:r="http://schemas.openxmlformats.org/officeDocument/2006/relationships" w:type="default" r:id="R76201e6d60b54ca5"/>
      <w:footerReference xmlns:r="http://schemas.openxmlformats.org/officeDocument/2006/relationships" w:type="default" r:id="Rbc72ffd842274f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GJERDEVIK HOLDING AS   ·   Org.nr 831 686 952   ·   Småsporven 1   ·   4347 LYE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GJERDEVIK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201e6d60b54ca5" /><Relationship Type="http://schemas.openxmlformats.org/officeDocument/2006/relationships/footer" Target="/word/footer1.xml" Id="Rbc72ffd842274f97" /></Relationships>
</file>