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3e95a42dc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1885b019e4f45"/>
      <w:footerReference xmlns:r="http://schemas.openxmlformats.org/officeDocument/2006/relationships" w:type="default" r:id="Re88841ca4cf7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MASKIN AS   ·   Org.nr 831 606 142   ·   Bispeveien 415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1885b019e4f45" /><Relationship Type="http://schemas.openxmlformats.org/officeDocument/2006/relationships/footer" Target="/word/footer1.xml" Id="Re88841ca4cf74aef" /></Relationships>
</file>