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6e7b16d21941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REGNSKAP.DIGITAL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REGNSKAP.DIGITAL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511f8c4554169"/>
      <w:footerReference xmlns:r="http://schemas.openxmlformats.org/officeDocument/2006/relationships" w:type="default" r:id="Re503db5591e447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REGNSKAP.DIGITAL AS   ·   Org.nr 831 476 532   ·   Lierstranda 97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REGNSKAP.DIGITAL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511f8c4554169" /><Relationship Type="http://schemas.openxmlformats.org/officeDocument/2006/relationships/footer" Target="/word/footer1.xml" Id="Re503db5591e44782" /></Relationships>
</file>