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07e5d1472046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KORSHAVN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Sandstad,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KORSHAVN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6bd030a8264145"/>
      <w:footerReference xmlns:r="http://schemas.openxmlformats.org/officeDocument/2006/relationships" w:type="default" r:id="R323c2f66ecc342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KORSHAVN AS   ·   Org.nr 831 333 162   ·   Sørhitterveien 220   ·   7246 SANDSTAD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KORSHAVN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6bd030a8264145" /><Relationship Type="http://schemas.openxmlformats.org/officeDocument/2006/relationships/footer" Target="/word/footer1.xml" Id="R323c2f66ecc3426d" /></Relationships>
</file>