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fc4a53c41e4c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 JOHANNESEN HOLDINGS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 JOHANNESEN HOLDINGS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dac9a9a83540d6"/>
      <w:footerReference xmlns:r="http://schemas.openxmlformats.org/officeDocument/2006/relationships" w:type="default" r:id="Rc31bb070a0a34e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JOHANNESEN HOLDINGS AS   ·   Org.nr 831 120 592   ·   Industrigata 57B   ·   0357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JOHANNESEN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dac9a9a83540d6" /><Relationship Type="http://schemas.openxmlformats.org/officeDocument/2006/relationships/footer" Target="/word/footer1.xml" Id="Rc31bb070a0a34eda" /></Relationships>
</file>