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340dd766941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Bjorbekk,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HOVET HOLDING AS</w:t>
      </w:r>
    </w:p>
    <w:sectPr>
      <w:headerReference xmlns:r="http://schemas.openxmlformats.org/officeDocument/2006/relationships" w:type="default" r:id="R3208c83af3d249be"/>
      <w:footerReference xmlns:r="http://schemas.openxmlformats.org/officeDocument/2006/relationships" w:type="default" r:id="Rbad4a7877212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HOVET HOLDING AS   ·   Org.nr 831 037 652   ·   Løddesølveien 161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8c83af3d249be" /><Relationship Type="http://schemas.openxmlformats.org/officeDocument/2006/relationships/footer" Target="/word/footer1.xml" Id="Rbad4a78772124b4b" /></Relationships>
</file>