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3fce03550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4d4251a034c50"/>
      <w:footerReference xmlns:r="http://schemas.openxmlformats.org/officeDocument/2006/relationships" w:type="default" r:id="R3af8fca2206e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ERLEND AS   ·   Org.nr 831 025 972   ·   Vegmesterstien 8A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4d4251a034c50" /><Relationship Type="http://schemas.openxmlformats.org/officeDocument/2006/relationships/footer" Target="/word/footer1.xml" Id="R3af8fca2206e481b" /></Relationships>
</file>